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2D" w:rsidRDefault="00D04E72">
      <w:pPr>
        <w:spacing w:after="0" w:line="238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FORMULÁRIO DE PROCEDIMENTO DE MANIFESTAÇÃO DE INTERESSE SOCIAL </w:t>
      </w:r>
    </w:p>
    <w:p w:rsidR="006E512D" w:rsidRDefault="00D04E7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E512D" w:rsidRDefault="00D04E72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Identificação do proponente </w:t>
      </w:r>
    </w:p>
    <w:p w:rsidR="006E512D" w:rsidRDefault="00D04E7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146" w:type="dxa"/>
        <w:tblInd w:w="-108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69"/>
        <w:gridCol w:w="2477"/>
        <w:gridCol w:w="574"/>
        <w:gridCol w:w="2926"/>
      </w:tblGrid>
      <w:tr w:rsidR="006E512D">
        <w:trPr>
          <w:trHeight w:val="28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12D" w:rsidRDefault="00D04E72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Nome: 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512D" w:rsidRDefault="006E512D"/>
        </w:tc>
        <w:tc>
          <w:tcPr>
            <w:tcW w:w="3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512D" w:rsidRDefault="006E512D"/>
        </w:tc>
      </w:tr>
      <w:tr w:rsidR="006E512D">
        <w:trPr>
          <w:trHeight w:val="28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CNPJ: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Endereço: 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512D" w:rsidRDefault="006E512D"/>
        </w:tc>
      </w:tr>
      <w:tr w:rsidR="006E512D">
        <w:trPr>
          <w:trHeight w:val="28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Complemento: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Bairro: 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512D" w:rsidRDefault="006E512D"/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CEP: </w:t>
            </w:r>
          </w:p>
        </w:tc>
      </w:tr>
      <w:tr w:rsidR="006E512D">
        <w:trPr>
          <w:trHeight w:val="28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Telefone: (DDD)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Telefone: (DDD) 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512D" w:rsidRDefault="006E512D"/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Telefone: (DDD) </w:t>
            </w:r>
          </w:p>
        </w:tc>
      </w:tr>
      <w:tr w:rsidR="006E512D">
        <w:trPr>
          <w:trHeight w:val="28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E-mail: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Site: 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512D" w:rsidRDefault="006E512D"/>
        </w:tc>
      </w:tr>
      <w:tr w:rsidR="006E512D">
        <w:trPr>
          <w:trHeight w:val="28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12D" w:rsidRDefault="00D04E72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Responsável pela entidade: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512D" w:rsidRDefault="006E512D"/>
        </w:tc>
        <w:tc>
          <w:tcPr>
            <w:tcW w:w="3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512D" w:rsidRDefault="006E512D"/>
        </w:tc>
      </w:tr>
      <w:tr w:rsidR="006E512D">
        <w:trPr>
          <w:trHeight w:val="28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12D" w:rsidRDefault="00D04E72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Nome completo: 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512D" w:rsidRDefault="006E512D"/>
        </w:tc>
        <w:tc>
          <w:tcPr>
            <w:tcW w:w="3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512D" w:rsidRDefault="006E512D"/>
        </w:tc>
      </w:tr>
      <w:tr w:rsidR="006E512D">
        <w:trPr>
          <w:trHeight w:val="28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E-mail: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Telefone: (DDD) 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Telefone: (DDD) </w:t>
            </w:r>
          </w:p>
        </w:tc>
      </w:tr>
    </w:tbl>
    <w:p w:rsidR="006E512D" w:rsidRDefault="00D04E7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E512D" w:rsidRDefault="00D04E72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Área da proposta:  </w:t>
      </w:r>
    </w:p>
    <w:p w:rsidR="006E512D" w:rsidRDefault="00D04E7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512D" w:rsidRDefault="00D04E72">
      <w:pPr>
        <w:spacing w:after="10" w:line="249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( )Assistência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Social </w:t>
      </w:r>
    </w:p>
    <w:p w:rsidR="006E512D" w:rsidRDefault="00D04E72">
      <w:pPr>
        <w:spacing w:after="10" w:line="249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( )Cultura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512D" w:rsidRDefault="00D04E72">
      <w:pPr>
        <w:spacing w:after="10" w:line="249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( )Desenvolvimento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Econômico </w:t>
      </w:r>
    </w:p>
    <w:p w:rsidR="006E512D" w:rsidRDefault="00D04E72">
      <w:pPr>
        <w:spacing w:after="10" w:line="249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( )Desenvolvimento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Urbano </w:t>
      </w:r>
    </w:p>
    <w:p w:rsidR="006E512D" w:rsidRDefault="00D04E72">
      <w:pPr>
        <w:spacing w:after="10" w:line="249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( )Direitos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Humanos e Cidadania </w:t>
      </w:r>
    </w:p>
    <w:p w:rsidR="006E512D" w:rsidRDefault="00D04E72">
      <w:pPr>
        <w:spacing w:after="10" w:line="249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( )Educação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512D" w:rsidRDefault="00D04E72">
      <w:pPr>
        <w:spacing w:after="10" w:line="249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( )Empreendedorismo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512D" w:rsidRDefault="00D04E72">
      <w:pPr>
        <w:spacing w:after="10" w:line="249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( )Esportes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Lazer e Recreação </w:t>
      </w:r>
    </w:p>
    <w:p w:rsidR="006E512D" w:rsidRDefault="00D04E72">
      <w:pPr>
        <w:spacing w:after="10" w:line="249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( )Habitação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512D" w:rsidRDefault="00D04E72">
      <w:pPr>
        <w:spacing w:after="10" w:line="249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( )Meio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-ambiente </w:t>
      </w:r>
    </w:p>
    <w:p w:rsidR="006E512D" w:rsidRDefault="00D04E72">
      <w:pPr>
        <w:spacing w:after="10" w:line="249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( )Políticas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para Mulheres </w:t>
      </w:r>
    </w:p>
    <w:p w:rsidR="006E512D" w:rsidRDefault="00D04E72">
      <w:pPr>
        <w:spacing w:after="10" w:line="249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( )Políticas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para pessoa com deficiência física ou com mobilidade reduzida </w:t>
      </w:r>
    </w:p>
    <w:p w:rsidR="006E512D" w:rsidRDefault="00D04E72">
      <w:pPr>
        <w:spacing w:after="10" w:line="249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( )Promoção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 Igualdade Racial </w:t>
      </w:r>
    </w:p>
    <w:p w:rsidR="006E512D" w:rsidRDefault="00D04E72">
      <w:pPr>
        <w:spacing w:after="10" w:line="249" w:lineRule="auto"/>
        <w:ind w:left="-5" w:right="6870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( )Saúde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e bem-estar ( )Segurança Urbana </w:t>
      </w:r>
    </w:p>
    <w:p w:rsidR="006E512D" w:rsidRDefault="00D04E72">
      <w:pPr>
        <w:spacing w:after="10" w:line="249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( )Tecnologia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da informação </w:t>
      </w:r>
    </w:p>
    <w:p w:rsidR="006E512D" w:rsidRDefault="00D04E72">
      <w:pPr>
        <w:spacing w:after="10" w:line="249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( )Transporte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512D" w:rsidRDefault="00D04E72">
      <w:pPr>
        <w:spacing w:after="10" w:line="249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( )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Outro:_______________________________ </w:t>
      </w:r>
    </w:p>
    <w:p w:rsidR="006E512D" w:rsidRDefault="00D04E7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E512D" w:rsidRDefault="00D04E72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Nome do projeto:  </w:t>
      </w:r>
    </w:p>
    <w:p w:rsidR="006E512D" w:rsidRDefault="00D04E7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512D" w:rsidRDefault="00D04E72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Breve descrição do projeto: </w:t>
      </w:r>
    </w:p>
    <w:p w:rsidR="006E512D" w:rsidRDefault="00D04E7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512D" w:rsidRDefault="00D04E72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Período de execução do projeto: </w:t>
      </w:r>
    </w:p>
    <w:p w:rsidR="006E512D" w:rsidRDefault="00D04E72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6E512D" w:rsidRDefault="00D04E72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Qual é o interesse público e/ou social envolvido nessa proposta?  </w:t>
      </w:r>
    </w:p>
    <w:p w:rsidR="006E512D" w:rsidRDefault="00D04E7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512D" w:rsidRDefault="00D04E72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Diagnóstico da realidade que se quer modificar, aprimorar ou desenvolver a partir dessa proposta:  </w:t>
      </w:r>
    </w:p>
    <w:p w:rsidR="006E512D" w:rsidRDefault="00D04E7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512D" w:rsidRDefault="00D04E72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Quais são os objetivos pretendidos com essa proposta? </w:t>
      </w:r>
    </w:p>
    <w:p w:rsidR="006E512D" w:rsidRDefault="00D04E7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512D" w:rsidRDefault="00D04E72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Quais são as metas a serem realizadas para que este objetivo seja alcançado com sucesso? </w:t>
      </w:r>
    </w:p>
    <w:p w:rsidR="006E512D" w:rsidRDefault="00D04E7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512D" w:rsidRDefault="00D04E72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Quais</w:t>
      </w:r>
      <w:r>
        <w:rPr>
          <w:rFonts w:ascii="Times New Roman" w:eastAsia="Times New Roman" w:hAnsi="Times New Roman" w:cs="Times New Roman"/>
          <w:b/>
          <w:sz w:val="24"/>
        </w:rPr>
        <w:t xml:space="preserve"> são os custos e benefícios dessa proposta?  </w:t>
      </w:r>
    </w:p>
    <w:p w:rsidR="006E512D" w:rsidRDefault="00D04E72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067" w:type="dxa"/>
        <w:tblInd w:w="-68" w:type="dxa"/>
        <w:tblCellMar>
          <w:top w:w="7" w:type="dxa"/>
          <w:left w:w="67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599"/>
        <w:gridCol w:w="1594"/>
        <w:gridCol w:w="1217"/>
        <w:gridCol w:w="1467"/>
        <w:gridCol w:w="1015"/>
        <w:gridCol w:w="997"/>
        <w:gridCol w:w="1178"/>
      </w:tblGrid>
      <w:tr w:rsidR="006E512D">
        <w:trPr>
          <w:trHeight w:val="512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E512D" w:rsidRDefault="00D04E72">
            <w:pPr>
              <w:spacing w:after="0"/>
              <w:ind w:left="1112" w:right="117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CRONOGRAMA DE REALIZAÇÃO DA ATIVIDADE </w:t>
            </w:r>
            <w:r>
              <w:rPr>
                <w:rFonts w:ascii="Times New Roman" w:eastAsia="Times New Roman" w:hAnsi="Times New Roman" w:cs="Times New Roman"/>
              </w:rPr>
              <w:t>(forma de execução da atividade e de cumprimento de metas a ela atreladas)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E512D">
        <w:trPr>
          <w:trHeight w:val="51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2D" w:rsidRDefault="00D04E72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Metas/Etapas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2D" w:rsidRDefault="00D04E72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Especificação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2D" w:rsidRDefault="00D04E72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Unidade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2D" w:rsidRDefault="00D04E7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Quantidade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2D" w:rsidRDefault="00D04E72">
            <w:pPr>
              <w:spacing w:after="0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Valor R$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  <w:p w:rsidR="006E512D" w:rsidRDefault="00D04E72">
            <w:pPr>
              <w:spacing w:after="0"/>
              <w:ind w:right="5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início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Data término </w:t>
            </w:r>
          </w:p>
        </w:tc>
      </w:tr>
      <w:tr w:rsidR="006E512D">
        <w:trPr>
          <w:trHeight w:val="264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Meta 1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E512D">
        <w:trPr>
          <w:trHeight w:val="264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Etapa 1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E512D">
        <w:trPr>
          <w:trHeight w:val="26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Etapa 2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E512D">
        <w:trPr>
          <w:trHeight w:val="264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...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E512D">
        <w:trPr>
          <w:trHeight w:val="26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Meta 2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E512D">
        <w:trPr>
          <w:trHeight w:val="264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Etapa 1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E512D">
        <w:trPr>
          <w:trHeight w:val="264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Etapa 2...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E512D">
        <w:trPr>
          <w:trHeight w:val="260"/>
        </w:trPr>
        <w:tc>
          <w:tcPr>
            <w:tcW w:w="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12D" w:rsidRDefault="00D04E72">
            <w:pPr>
              <w:spacing w:after="0"/>
              <w:ind w:right="5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TOTAL: 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6E512D" w:rsidRDefault="00D04E7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067" w:type="dxa"/>
        <w:tblInd w:w="-68" w:type="dxa"/>
        <w:tblCellMar>
          <w:top w:w="6" w:type="dxa"/>
          <w:left w:w="32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153"/>
        <w:gridCol w:w="679"/>
        <w:gridCol w:w="2913"/>
        <w:gridCol w:w="851"/>
        <w:gridCol w:w="1418"/>
        <w:gridCol w:w="993"/>
        <w:gridCol w:w="1060"/>
      </w:tblGrid>
      <w:tr w:rsidR="006E512D">
        <w:trPr>
          <w:trHeight w:val="438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6E512D" w:rsidRDefault="006E512D"/>
        </w:tc>
        <w:tc>
          <w:tcPr>
            <w:tcW w:w="61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6E512D" w:rsidRDefault="00D04E72">
            <w:pPr>
              <w:spacing w:after="0"/>
              <w:ind w:left="150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RECURSOS HUMANOS 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E512D" w:rsidRDefault="006E512D"/>
        </w:tc>
      </w:tr>
      <w:tr w:rsidR="006E512D">
        <w:trPr>
          <w:trHeight w:val="515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E512D" w:rsidRDefault="00D04E72">
            <w:pPr>
              <w:spacing w:after="0"/>
              <w:ind w:left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Quantidade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E512D" w:rsidRDefault="00D04E72">
            <w:pPr>
              <w:spacing w:after="0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Cargo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E512D" w:rsidRDefault="00D04E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Descrição do trabalho desempenhado na parceria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E512D" w:rsidRDefault="00D04E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Carga horária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E512D" w:rsidRDefault="00D04E72">
            <w:pPr>
              <w:spacing w:after="0"/>
              <w:ind w:left="7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Remuneração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E512D" w:rsidRDefault="00D04E72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INSS </w:t>
            </w:r>
          </w:p>
          <w:p w:rsidR="006E512D" w:rsidRDefault="00D04E72">
            <w:pPr>
              <w:spacing w:after="0"/>
              <w:ind w:left="102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patronal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E512D" w:rsidRDefault="00D04E72">
            <w:pPr>
              <w:spacing w:after="0"/>
              <w:ind w:left="44"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Custo total </w:t>
            </w:r>
          </w:p>
        </w:tc>
      </w:tr>
      <w:tr w:rsidR="006E512D">
        <w:trPr>
          <w:trHeight w:val="263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512D" w:rsidRDefault="00D04E72">
            <w:pPr>
              <w:spacing w:after="0"/>
              <w:ind w:left="4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10" cy="35052"/>
                      <wp:effectExtent l="0" t="0" r="0" b="0"/>
                      <wp:docPr id="14099" name="Group 140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35052"/>
                                <a:chOff x="0" y="0"/>
                                <a:chExt cx="155210" cy="35052"/>
                              </a:xfrm>
                            </wpg:grpSpPr>
                            <wps:wsp>
                              <wps:cNvPr id="697" name="Rectangle 69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E512D" w:rsidRDefault="00D04E7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099" o:spid="_x0000_s1026" style="width:12.2pt;height:2.75pt;mso-position-horizontal-relative:char;mso-position-vertical-relative:line" coordsize="155210,3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">
                      <v:rect id="Rectangle 697" o:spid="_x0000_s1027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NlQMYA&#10;AADcAAAADwAAAGRycy9kb3ducmV2LnhtbESPW2vCQBSE3wv+h+UIfWs2lqI2zUakUNKXCl4qPp5m&#10;Ty6YPZtmV03/vVsQfBxm5hsmXQymFWfqXWNZwSSKQRAXVjdcKdhtP57mIJxH1thaJgV/5GCRjR5S&#10;TLS98JrOG1+JAGGXoILa+y6R0hU1GXSR7YiDV9reoA+yr6Tu8RLgppXPcTyVBhsOCzV29F5Tcdyc&#10;jILvyfa0z93qhw/l7+zly+erssqVehwPyzcQngZ/D9/an1rB9HUG/2fCEZ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NlQMYAAADcAAAADwAAAAAAAAAAAAAAAACYAgAAZHJz&#10;L2Rvd25yZXYueG1sUEsFBgAAAAAEAAQA9QAAAIsDAAAAAA==&#10;" filled="f" stroked="f">
                        <v:textbox inset="0,0,0,0">
                          <w:txbxContent>
                            <w:p w:rsidR="006E512D" w:rsidRDefault="00D04E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E512D">
        <w:trPr>
          <w:trHeight w:val="264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512D" w:rsidRDefault="00D04E72">
            <w:pPr>
              <w:spacing w:after="0"/>
              <w:ind w:left="4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10" cy="35052"/>
                      <wp:effectExtent l="0" t="0" r="0" b="0"/>
                      <wp:docPr id="14145" name="Group 14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35052"/>
                                <a:chOff x="0" y="0"/>
                                <a:chExt cx="155210" cy="35052"/>
                              </a:xfrm>
                            </wpg:grpSpPr>
                            <wps:wsp>
                              <wps:cNvPr id="727" name="Rectangle 727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E512D" w:rsidRDefault="00D04E7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145" o:spid="_x0000_s1028" style="width:12.2pt;height:2.75pt;mso-position-horizontal-relative:char;mso-position-vertical-relative:line" coordsize="155210,3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">
                      <v:rect id="Rectangle 727" o:spid="_x0000_s1029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2jOsUA&#10;AADcAAAADwAAAGRycy9kb3ducmV2LnhtbESPT2vCQBTE70K/w/KE3sxGKU2JriIFSS8VqlU8PrMv&#10;fzD7NmZXTb99VxA8DjPzG2a26E0jrtS52rKCcRSDIM6trrlU8LtdjT5AOI+ssbFMCv7IwWL+Mphh&#10;qu2Nf+i68aUIEHYpKqi8b1MpXV6RQRfZljh4he0M+iC7UuoObwFuGjmJ43dpsOawUGFLnxXlp83F&#10;KNiNt5d95tZHPhTn5O3bZ+uizJR6HfbLKQhPvX+GH+0vrSCZJHA/E46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aM6xQAAANwAAAAPAAAAAAAAAAAAAAAAAJgCAABkcnMv&#10;ZG93bnJldi54bWxQSwUGAAAAAAQABAD1AAAAigMAAAAA&#10;" filled="f" stroked="f">
                        <v:textbox inset="0,0,0,0">
                          <w:txbxContent>
                            <w:p w:rsidR="006E512D" w:rsidRDefault="00D04E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E512D">
        <w:trPr>
          <w:trHeight w:val="264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512D" w:rsidRDefault="00D04E72">
            <w:pPr>
              <w:spacing w:after="0"/>
              <w:ind w:left="4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10" cy="35052"/>
                      <wp:effectExtent l="0" t="0" r="0" b="0"/>
                      <wp:docPr id="14191" name="Group 141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35052"/>
                                <a:chOff x="0" y="0"/>
                                <a:chExt cx="155210" cy="35052"/>
                              </a:xfrm>
                            </wpg:grpSpPr>
                            <wps:wsp>
                              <wps:cNvPr id="757" name="Rectangle 75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E512D" w:rsidRDefault="00D04E7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191" o:spid="_x0000_s1030" style="width:12.2pt;height:2.75pt;mso-position-horizontal-relative:char;mso-position-vertical-relative:line" coordsize="155210,3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">
                      <v:rect id="Rectangle 757" o:spid="_x0000_s1031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vQR8YA&#10;AADcAAAADwAAAGRycy9kb3ducmV2LnhtbESPT2vCQBTE74V+h+UVeqsbpTYlZiNFkHhRqLbi8Zl9&#10;+UOzb2N21fjtuwWhx2FmfsOk88G04kK9aywrGI8iEMSF1Q1XCr52y5d3EM4ja2wtk4IbOZhnjw8p&#10;Jtpe+ZMuW1+JAGGXoILa+y6R0hU1GXQj2xEHr7S9QR9kX0nd4zXATSsnUfQmDTYcFmrsaFFT8bM9&#10;GwXf4915n7vNkQ/lKX5d+3xTVrlSz0/DxwyEp8H/h+/tlVYQT2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vQR8YAAADcAAAADwAAAAAAAAAAAAAAAACYAgAAZHJz&#10;L2Rvd25yZXYueG1sUEsFBgAAAAAEAAQA9QAAAIsDAAAAAA==&#10;" filled="f" stroked="f">
                        <v:textbox inset="0,0,0,0">
                          <w:txbxContent>
                            <w:p w:rsidR="006E512D" w:rsidRDefault="00D04E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E512D">
        <w:trPr>
          <w:trHeight w:val="262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512D" w:rsidRDefault="00D04E72">
            <w:pPr>
              <w:spacing w:after="0"/>
              <w:ind w:left="4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10" cy="35052"/>
                      <wp:effectExtent l="0" t="0" r="0" b="0"/>
                      <wp:docPr id="14237" name="Group 14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35052"/>
                                <a:chOff x="0" y="0"/>
                                <a:chExt cx="155210" cy="35052"/>
                              </a:xfrm>
                            </wpg:grpSpPr>
                            <wps:wsp>
                              <wps:cNvPr id="787" name="Rectangle 78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E512D" w:rsidRDefault="00D04E7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237" o:spid="_x0000_s1032" style="width:12.2pt;height:2.75pt;mso-position-horizontal-relative:char;mso-position-vertical-relative:line" coordsize="155210,3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">
                      <v:rect id="Rectangle 787" o:spid="_x0000_s1033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8AMYA&#10;AADcAAAADwAAAGRycy9kb3ducmV2LnhtbESPT2vCQBTE74V+h+UVeqsbi5gQs5FSKPFSQW3F4zP7&#10;8odm36bZVeO3dwsFj8PM/IbJlqPpxJkG11pWMJ1EIIhLq1uuFXztPl4SEM4ja+wsk4IrOVjmjw8Z&#10;ptpeeEPnra9FgLBLUUHjfZ9K6cqGDLqJ7YmDV9nBoA9yqKUe8BLgppOvUTSXBlsOCw329N5Q+bM9&#10;GQXf091pX7j1kQ/Vbzz79MW6qgulnp/GtwUIT6O/h//bK60gTmL4OxOO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v8AMYAAADcAAAADwAAAAAAAAAAAAAAAACYAgAAZHJz&#10;L2Rvd25yZXYueG1sUEsFBgAAAAAEAAQA9QAAAIsDAAAAAA==&#10;" filled="f" stroked="f">
                        <v:textbox inset="0,0,0,0">
                          <w:txbxContent>
                            <w:p w:rsidR="006E512D" w:rsidRDefault="00D04E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E512D">
        <w:trPr>
          <w:trHeight w:val="265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512D" w:rsidRDefault="00D04E72">
            <w:pPr>
              <w:spacing w:after="0"/>
              <w:ind w:left="4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10" cy="35052"/>
                      <wp:effectExtent l="0" t="0" r="0" b="0"/>
                      <wp:docPr id="14283" name="Group 142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35052"/>
                                <a:chOff x="0" y="0"/>
                                <a:chExt cx="155210" cy="35052"/>
                              </a:xfrm>
                            </wpg:grpSpPr>
                            <wps:wsp>
                              <wps:cNvPr id="817" name="Rectangle 817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E512D" w:rsidRDefault="00D04E7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283" o:spid="_x0000_s1034" style="width:12.2pt;height:2.75pt;mso-position-horizontal-relative:char;mso-position-vertical-relative:line" coordsize="155210,3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">
                      <v:rect id="Rectangle 817" o:spid="_x0000_s1035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90cUA&#10;AADcAAAADwAAAGRycy9kb3ducmV2LnhtbESPT2vCQBTE74LfYXmCN91ERCXNRkqhxItCtS09vmZf&#10;/tDs25hdNX77bqHgcZiZ3zDpdjCtuFLvGssK4nkEgriwuuFKwfvpdbYB4TyyxtYyKbiTg202HqWY&#10;aHvjN7oefSUChF2CCmrvu0RKV9Rk0M1tRxy80vYGfZB9JXWPtwA3rVxE0UoabDgs1NjRS03Fz/Fi&#10;FHzEp8tn7g7f/FWe18u9zw9llSs1nQzPTyA8Df4R/m/vtIJNvIa/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f3RxQAAANwAAAAPAAAAAAAAAAAAAAAAAJgCAABkcnMv&#10;ZG93bnJldi54bWxQSwUGAAAAAAQABAD1AAAAigMAAAAA&#10;" filled="f" stroked="f">
                        <v:textbox inset="0,0,0,0">
                          <w:txbxContent>
                            <w:p w:rsidR="006E512D" w:rsidRDefault="00D04E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E512D">
        <w:trPr>
          <w:trHeight w:val="259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12D" w:rsidRDefault="006E512D"/>
        </w:tc>
        <w:tc>
          <w:tcPr>
            <w:tcW w:w="51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5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E512D" w:rsidRDefault="006E512D"/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512D" w:rsidRDefault="00D04E7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6E512D" w:rsidRDefault="00D04E7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44" w:type="dxa"/>
        <w:tblInd w:w="-107" w:type="dxa"/>
        <w:tblCellMar>
          <w:top w:w="6" w:type="dxa"/>
          <w:left w:w="108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1486"/>
        <w:gridCol w:w="2354"/>
        <w:gridCol w:w="1133"/>
        <w:gridCol w:w="1078"/>
        <w:gridCol w:w="1232"/>
        <w:gridCol w:w="98"/>
        <w:gridCol w:w="1013"/>
        <w:gridCol w:w="750"/>
      </w:tblGrid>
      <w:tr w:rsidR="006E512D">
        <w:trPr>
          <w:trHeight w:val="440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bottom"/>
          </w:tcPr>
          <w:p w:rsidR="006E512D" w:rsidRDefault="006E512D"/>
        </w:tc>
        <w:tc>
          <w:tcPr>
            <w:tcW w:w="69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3B3B3"/>
          </w:tcPr>
          <w:p w:rsidR="006E512D" w:rsidRDefault="00D04E72">
            <w:pPr>
              <w:spacing w:after="0"/>
              <w:ind w:left="76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DESPESAS COM MATERIAIS E SERVIÇOS 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6E512D" w:rsidRDefault="006E512D"/>
        </w:tc>
      </w:tr>
      <w:tr w:rsidR="006E512D">
        <w:trPr>
          <w:trHeight w:val="772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2D" w:rsidRDefault="00D04E72">
            <w:pPr>
              <w:spacing w:after="0"/>
              <w:ind w:right="5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Especificaçã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o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2D" w:rsidRDefault="00D04E72">
            <w:pPr>
              <w:spacing w:after="0"/>
              <w:ind w:left="4"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Descrição detalhada de cada item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2D" w:rsidRDefault="00D04E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Meta vinculada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Unidade de medida 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2D" w:rsidRDefault="00D04E72">
            <w:pPr>
              <w:spacing w:after="0"/>
              <w:ind w:left="4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Quantidad</w:t>
            </w:r>
            <w:proofErr w:type="spellEnd"/>
          </w:p>
          <w:p w:rsidR="006E512D" w:rsidRDefault="00D04E72">
            <w:pPr>
              <w:spacing w:after="0"/>
              <w:ind w:right="5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2D" w:rsidRDefault="00D04E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Valor Unitário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 w:line="236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Valo r </w:t>
            </w:r>
          </w:p>
          <w:p w:rsidR="006E512D" w:rsidRDefault="00D04E72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 </w:t>
            </w:r>
          </w:p>
        </w:tc>
      </w:tr>
      <w:tr w:rsidR="006E512D">
        <w:trPr>
          <w:trHeight w:val="262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2D" w:rsidRDefault="00D04E72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MATERIAL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512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2D" w:rsidRDefault="006E512D"/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512D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2D" w:rsidRDefault="006E512D"/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512D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2D" w:rsidRDefault="006E512D"/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512D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6E512D"/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E512D" w:rsidRDefault="00D04E72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E512D" w:rsidRDefault="00D04E7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E512D" w:rsidRDefault="00D04E7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E512D" w:rsidRDefault="00D04E72">
            <w:pPr>
              <w:spacing w:after="0"/>
              <w:ind w:left="8" w:right="1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Sub Total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de Materiais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E512D" w:rsidRDefault="00D04E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512D">
        <w:trPr>
          <w:trHeight w:val="265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2D" w:rsidRDefault="00D04E72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SERVIÇOS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512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2D" w:rsidRDefault="006E512D"/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512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2D" w:rsidRDefault="006E512D"/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512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2D" w:rsidRDefault="006E512D"/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512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2D" w:rsidRDefault="006E512D"/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512D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2D" w:rsidRDefault="006E512D"/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512D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6E512D"/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E512D" w:rsidRDefault="00D04E72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E512D" w:rsidRDefault="00D04E7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E512D" w:rsidRDefault="00D04E7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E512D" w:rsidRDefault="00D04E72">
            <w:pPr>
              <w:spacing w:after="0"/>
              <w:ind w:left="43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Sub Total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de Serviços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E512D" w:rsidRDefault="00D04E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512D">
        <w:trPr>
          <w:trHeight w:val="263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</w:tcPr>
          <w:p w:rsidR="006E512D" w:rsidRDefault="006E512D"/>
        </w:tc>
        <w:tc>
          <w:tcPr>
            <w:tcW w:w="57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6E512D" w:rsidRDefault="00D04E72">
            <w:pPr>
              <w:spacing w:after="0"/>
              <w:ind w:right="5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Total Geral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12D" w:rsidRDefault="00D04E72">
            <w:pPr>
              <w:spacing w:after="0"/>
              <w:ind w:right="7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512D" w:rsidRDefault="006E512D"/>
        </w:tc>
      </w:tr>
    </w:tbl>
    <w:p w:rsidR="006E512D" w:rsidRDefault="00D04E72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tbl>
      <w:tblPr>
        <w:tblStyle w:val="TableGrid"/>
        <w:tblW w:w="9106" w:type="dxa"/>
        <w:tblInd w:w="-107" w:type="dxa"/>
        <w:tblCellMar>
          <w:top w:w="7" w:type="dxa"/>
          <w:left w:w="67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222"/>
        <w:gridCol w:w="1037"/>
        <w:gridCol w:w="3330"/>
        <w:gridCol w:w="1517"/>
      </w:tblGrid>
      <w:tr w:rsidR="006E512D">
        <w:trPr>
          <w:trHeight w:val="401"/>
        </w:trPr>
        <w:tc>
          <w:tcPr>
            <w:tcW w:w="9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E512D" w:rsidRDefault="00D04E72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CRONOGRAMA DE RECEITAS E DESPESAS </w:t>
            </w:r>
          </w:p>
        </w:tc>
      </w:tr>
      <w:tr w:rsidR="006E512D">
        <w:trPr>
          <w:trHeight w:val="517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2D" w:rsidRDefault="00D04E72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Receitas (descrição)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Valor (R$)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2D" w:rsidRDefault="00D04E72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Despesas (descrição)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2D" w:rsidRDefault="00D04E72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Valor (R$) </w:t>
            </w:r>
          </w:p>
        </w:tc>
      </w:tr>
      <w:tr w:rsidR="006E512D">
        <w:trPr>
          <w:trHeight w:val="264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E512D">
        <w:trPr>
          <w:trHeight w:val="262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E512D">
        <w:trPr>
          <w:trHeight w:val="264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E512D">
        <w:trPr>
          <w:trHeight w:val="262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E512D">
        <w:trPr>
          <w:trHeight w:val="264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E512D">
        <w:trPr>
          <w:trHeight w:val="264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E512D">
        <w:trPr>
          <w:trHeight w:val="262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5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Total: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right="57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Total: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6E512D" w:rsidRDefault="00D04E72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p w:rsidR="006E512D" w:rsidRDefault="00D04E72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Informações complementares:  </w:t>
      </w:r>
    </w:p>
    <w:p w:rsidR="006E512D" w:rsidRDefault="00D04E7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512D" w:rsidRDefault="00D04E72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Anexos: </w:t>
      </w:r>
    </w:p>
    <w:p w:rsidR="006E512D" w:rsidRDefault="00D04E72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Poderão ser anexados quaisquer outros documentos pertinentes ao projeto proposto (não obrigatórios) </w:t>
      </w:r>
    </w:p>
    <w:p w:rsidR="006E512D" w:rsidRDefault="00D04E7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10" w:type="dxa"/>
        <w:tblInd w:w="-72" w:type="dxa"/>
        <w:tblCellMar>
          <w:top w:w="7" w:type="dxa"/>
          <w:left w:w="7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98"/>
        <w:gridCol w:w="428"/>
        <w:gridCol w:w="6484"/>
      </w:tblGrid>
      <w:tr w:rsidR="006E512D">
        <w:trPr>
          <w:trHeight w:val="240"/>
        </w:trPr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2D" w:rsidRDefault="00D04E72">
            <w:pPr>
              <w:spacing w:after="0" w:line="239" w:lineRule="auto"/>
              <w:ind w:left="574" w:hanging="44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Listar documentos anexados </w:t>
            </w:r>
          </w:p>
          <w:p w:rsidR="006E512D" w:rsidRDefault="00D04E7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(Se houver - Marcar X na opção)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Fotos, vídeos, links, entre outros, relacionados ao objeto proposto. </w:t>
            </w:r>
          </w:p>
        </w:tc>
      </w:tr>
      <w:tr w:rsidR="006E512D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2D" w:rsidRDefault="006E512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Lista de assinaturas (física ou virtual), atas, moções, entre outros. </w:t>
            </w:r>
          </w:p>
        </w:tc>
      </w:tr>
      <w:tr w:rsidR="006E512D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2D" w:rsidRDefault="006E512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2D" w:rsidRDefault="00D04E72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Recortes de matérias, reportagens, links, entre outros, relacionados ao objeto proposto. </w:t>
            </w:r>
          </w:p>
        </w:tc>
      </w:tr>
      <w:tr w:rsidR="006E512D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2D" w:rsidRDefault="006E512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Documentos oficiais relacionados ao objeto proposto </w:t>
            </w:r>
          </w:p>
        </w:tc>
      </w:tr>
      <w:tr w:rsidR="006E512D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2D" w:rsidRDefault="006E512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Estatuto da entidade </w:t>
            </w:r>
          </w:p>
        </w:tc>
      </w:tr>
      <w:tr w:rsidR="006E512D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2D" w:rsidRDefault="006E512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Ata de eleição da diretoria atual </w:t>
            </w:r>
          </w:p>
        </w:tc>
      </w:tr>
      <w:tr w:rsidR="006E512D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2D" w:rsidRDefault="006E512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Certidões negativas de débitos fiscais e trabalhistas </w:t>
            </w:r>
          </w:p>
        </w:tc>
      </w:tr>
      <w:tr w:rsidR="006E512D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2D" w:rsidRDefault="006E512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2D" w:rsidRDefault="00D04E72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Declaração de que a entidade não está suspensa ou impedida de participar de convênios e contratos com o poder público </w:t>
            </w:r>
          </w:p>
        </w:tc>
      </w:tr>
      <w:tr w:rsidR="006E512D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2D" w:rsidRDefault="006E512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Declaração de veracidade das informações </w:t>
            </w:r>
          </w:p>
        </w:tc>
      </w:tr>
      <w:tr w:rsidR="006E512D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2D" w:rsidRDefault="006E512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2D" w:rsidRDefault="00D04E72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Declaração de que todas as informações fornecidas são verdadeiras e que a entidade se compromete a executar o projeto de acordo com as normas e condições estabelecidas na Lei nº 13.019/2014 e no Decreto nº 69.902/2020 </w:t>
            </w:r>
          </w:p>
        </w:tc>
      </w:tr>
      <w:tr w:rsidR="006E512D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6E512D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2D" w:rsidRDefault="00D04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Outros </w:t>
            </w:r>
          </w:p>
        </w:tc>
      </w:tr>
    </w:tbl>
    <w:p w:rsidR="006E512D" w:rsidRDefault="00D04E72">
      <w:pPr>
        <w:spacing w:after="17"/>
      </w:pPr>
      <w:r>
        <w:rPr>
          <w:rFonts w:ascii="Arial" w:eastAsia="Arial" w:hAnsi="Arial" w:cs="Arial"/>
          <w:sz w:val="20"/>
        </w:rPr>
        <w:t xml:space="preserve"> </w:t>
      </w:r>
    </w:p>
    <w:p w:rsidR="006E512D" w:rsidRDefault="00D04E72">
      <w:pPr>
        <w:spacing w:after="1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512D" w:rsidRDefault="00D04E72">
      <w:pPr>
        <w:spacing w:after="16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Local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Dia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Mês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de </w:t>
      </w: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Ano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512D" w:rsidRDefault="00D04E72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512D" w:rsidRDefault="00D04E72">
      <w:pPr>
        <w:spacing w:after="0"/>
        <w:ind w:right="60"/>
        <w:jc w:val="center"/>
      </w:pPr>
      <w:r>
        <w:rPr>
          <w:rFonts w:ascii="Times New Roman" w:eastAsia="Times New Roman" w:hAnsi="Times New Roman" w:cs="Times New Roman"/>
          <w:sz w:val="24"/>
        </w:rPr>
        <w:t>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E512D" w:rsidRDefault="00D04E72">
      <w:pPr>
        <w:spacing w:after="0" w:line="275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Nome do subscritor da proposta /Nome do representante da entidade subscritora da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proposta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E512D" w:rsidRDefault="00D04E72">
      <w:pPr>
        <w:spacing w:after="1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E512D" w:rsidRDefault="00D04E72">
      <w:pPr>
        <w:spacing w:after="1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E512D" w:rsidRDefault="00D04E72">
      <w:pPr>
        <w:spacing w:after="1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E512D" w:rsidRDefault="00D04E72">
      <w:pPr>
        <w:spacing w:after="1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E512D" w:rsidRDefault="00D04E72">
      <w:pPr>
        <w:spacing w:after="1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E512D" w:rsidRDefault="00D04E72">
      <w:pPr>
        <w:spacing w:after="1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E512D" w:rsidRDefault="00D04E72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6E512D">
      <w:headerReference w:type="even" r:id="rId6"/>
      <w:headerReference w:type="default" r:id="rId7"/>
      <w:headerReference w:type="first" r:id="rId8"/>
      <w:pgSz w:w="11906" w:h="16838"/>
      <w:pgMar w:top="2398" w:right="1640" w:bottom="1427" w:left="12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E72" w:rsidRDefault="00D04E72">
      <w:pPr>
        <w:spacing w:after="0" w:line="240" w:lineRule="auto"/>
      </w:pPr>
      <w:r>
        <w:separator/>
      </w:r>
    </w:p>
  </w:endnote>
  <w:endnote w:type="continuationSeparator" w:id="0">
    <w:p w:rsidR="00D04E72" w:rsidRDefault="00D0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E72" w:rsidRDefault="00D04E72">
      <w:pPr>
        <w:spacing w:after="0" w:line="240" w:lineRule="auto"/>
      </w:pPr>
      <w:r>
        <w:separator/>
      </w:r>
    </w:p>
  </w:footnote>
  <w:footnote w:type="continuationSeparator" w:id="0">
    <w:p w:rsidR="00D04E72" w:rsidRDefault="00D04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2D" w:rsidRDefault="00D04E72">
    <w:pPr>
      <w:spacing w:after="0"/>
      <w:ind w:right="12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3390646</wp:posOffset>
          </wp:positionH>
          <wp:positionV relativeFrom="page">
            <wp:posOffset>180340</wp:posOffset>
          </wp:positionV>
          <wp:extent cx="509270" cy="638175"/>
          <wp:effectExtent l="0" t="0" r="0" b="0"/>
          <wp:wrapSquare wrapText="bothSides"/>
          <wp:docPr id="40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6E512D" w:rsidRDefault="00D04E72">
    <w:pPr>
      <w:spacing w:after="0"/>
      <w:ind w:right="64"/>
      <w:jc w:val="center"/>
    </w:pPr>
    <w:r>
      <w:rPr>
        <w:rFonts w:ascii="Times New Roman" w:eastAsia="Times New Roman" w:hAnsi="Times New Roman" w:cs="Times New Roman"/>
        <w:b/>
        <w:sz w:val="20"/>
      </w:rPr>
      <w:t xml:space="preserve">ESTADO DE ALAGOAS </w:t>
    </w:r>
  </w:p>
  <w:p w:rsidR="006E512D" w:rsidRDefault="00D04E72">
    <w:pPr>
      <w:spacing w:after="0"/>
      <w:ind w:right="66"/>
      <w:jc w:val="center"/>
    </w:pPr>
    <w:r>
      <w:rPr>
        <w:rFonts w:ascii="Times New Roman" w:eastAsia="Times New Roman" w:hAnsi="Times New Roman" w:cs="Times New Roman"/>
        <w:b/>
        <w:sz w:val="18"/>
      </w:rPr>
      <w:t xml:space="preserve">SECRETARIA DE ESTADO DA CULTURA </w:t>
    </w:r>
  </w:p>
  <w:p w:rsidR="006E512D" w:rsidRDefault="00D04E72">
    <w:pPr>
      <w:spacing w:after="0"/>
      <w:ind w:right="60"/>
      <w:jc w:val="center"/>
    </w:pPr>
    <w:r>
      <w:rPr>
        <w:rFonts w:ascii="Times New Roman" w:eastAsia="Times New Roman" w:hAnsi="Times New Roman" w:cs="Times New Roman"/>
        <w:sz w:val="17"/>
      </w:rPr>
      <w:t xml:space="preserve">Praça Marechal Floriano Peixoto, s/n – Centro - Maceió - AL – CEP 57020-090 </w:t>
    </w:r>
  </w:p>
  <w:p w:rsidR="006E512D" w:rsidRDefault="00D04E72">
    <w:pPr>
      <w:spacing w:after="44"/>
      <w:ind w:right="59"/>
      <w:jc w:val="center"/>
    </w:pPr>
    <w:r>
      <w:rPr>
        <w:rFonts w:ascii="Times New Roman" w:eastAsia="Times New Roman" w:hAnsi="Times New Roman" w:cs="Times New Roman"/>
        <w:sz w:val="17"/>
      </w:rPr>
      <w:t xml:space="preserve">Fone: (82) 3315-6551 - </w:t>
    </w:r>
    <w:proofErr w:type="gramStart"/>
    <w:r>
      <w:rPr>
        <w:rFonts w:ascii="Times New Roman" w:eastAsia="Times New Roman" w:hAnsi="Times New Roman" w:cs="Times New Roman"/>
        <w:sz w:val="17"/>
      </w:rPr>
      <w:t>CNPJ.:</w:t>
    </w:r>
    <w:proofErr w:type="gramEnd"/>
    <w:r>
      <w:rPr>
        <w:rFonts w:ascii="Times New Roman" w:eastAsia="Times New Roman" w:hAnsi="Times New Roman" w:cs="Times New Roman"/>
        <w:sz w:val="17"/>
      </w:rPr>
      <w:t xml:space="preserve"> 08.629.503/0001-32 </w:t>
    </w:r>
  </w:p>
  <w:p w:rsidR="006E512D" w:rsidRDefault="00D04E7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2D" w:rsidRDefault="00D04E72">
    <w:pPr>
      <w:spacing w:after="0"/>
      <w:ind w:right="12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3390646</wp:posOffset>
          </wp:positionH>
          <wp:positionV relativeFrom="page">
            <wp:posOffset>180340</wp:posOffset>
          </wp:positionV>
          <wp:extent cx="509270" cy="638175"/>
          <wp:effectExtent l="0" t="0" r="0" b="0"/>
          <wp:wrapSquare wrapText="bothSides"/>
          <wp:docPr id="1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6E512D" w:rsidRDefault="00D04E72">
    <w:pPr>
      <w:spacing w:after="0"/>
      <w:ind w:right="64"/>
      <w:jc w:val="center"/>
    </w:pPr>
    <w:r>
      <w:rPr>
        <w:rFonts w:ascii="Times New Roman" w:eastAsia="Times New Roman" w:hAnsi="Times New Roman" w:cs="Times New Roman"/>
        <w:b/>
        <w:sz w:val="20"/>
      </w:rPr>
      <w:t xml:space="preserve">ESTADO DE ALAGOAS </w:t>
    </w:r>
  </w:p>
  <w:p w:rsidR="006E512D" w:rsidRDefault="00D04E72">
    <w:pPr>
      <w:spacing w:after="0"/>
      <w:ind w:right="66"/>
      <w:jc w:val="center"/>
    </w:pPr>
    <w:r>
      <w:rPr>
        <w:rFonts w:ascii="Times New Roman" w:eastAsia="Times New Roman" w:hAnsi="Times New Roman" w:cs="Times New Roman"/>
        <w:b/>
        <w:sz w:val="18"/>
      </w:rPr>
      <w:t xml:space="preserve">SECRETARIA DE ESTADO DA CULTURA </w:t>
    </w:r>
  </w:p>
  <w:p w:rsidR="006E512D" w:rsidRDefault="00D04E72">
    <w:pPr>
      <w:spacing w:after="0"/>
      <w:ind w:right="60"/>
      <w:jc w:val="center"/>
    </w:pPr>
    <w:r>
      <w:rPr>
        <w:rFonts w:ascii="Times New Roman" w:eastAsia="Times New Roman" w:hAnsi="Times New Roman" w:cs="Times New Roman"/>
        <w:sz w:val="17"/>
      </w:rPr>
      <w:t xml:space="preserve">Praça Marechal Floriano Peixoto, s/n – </w:t>
    </w:r>
    <w:r>
      <w:rPr>
        <w:rFonts w:ascii="Times New Roman" w:eastAsia="Times New Roman" w:hAnsi="Times New Roman" w:cs="Times New Roman"/>
        <w:sz w:val="17"/>
      </w:rPr>
      <w:t xml:space="preserve">Centro - Maceió - AL – CEP 57020-090 </w:t>
    </w:r>
  </w:p>
  <w:p w:rsidR="006E512D" w:rsidRDefault="00D04E72">
    <w:pPr>
      <w:spacing w:after="44"/>
      <w:ind w:right="59"/>
      <w:jc w:val="center"/>
    </w:pPr>
    <w:r>
      <w:rPr>
        <w:rFonts w:ascii="Times New Roman" w:eastAsia="Times New Roman" w:hAnsi="Times New Roman" w:cs="Times New Roman"/>
        <w:sz w:val="17"/>
      </w:rPr>
      <w:t xml:space="preserve">Fone: (82) 3315-6551 - </w:t>
    </w:r>
    <w:proofErr w:type="gramStart"/>
    <w:r>
      <w:rPr>
        <w:rFonts w:ascii="Times New Roman" w:eastAsia="Times New Roman" w:hAnsi="Times New Roman" w:cs="Times New Roman"/>
        <w:sz w:val="17"/>
      </w:rPr>
      <w:t>CNPJ.:</w:t>
    </w:r>
    <w:proofErr w:type="gramEnd"/>
    <w:r>
      <w:rPr>
        <w:rFonts w:ascii="Times New Roman" w:eastAsia="Times New Roman" w:hAnsi="Times New Roman" w:cs="Times New Roman"/>
        <w:sz w:val="17"/>
      </w:rPr>
      <w:t xml:space="preserve"> 08.629.503/0001-32 </w:t>
    </w:r>
  </w:p>
  <w:p w:rsidR="006E512D" w:rsidRDefault="00D04E7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2D" w:rsidRDefault="00D04E72">
    <w:pPr>
      <w:spacing w:after="0"/>
      <w:ind w:right="12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3390646</wp:posOffset>
          </wp:positionH>
          <wp:positionV relativeFrom="page">
            <wp:posOffset>180340</wp:posOffset>
          </wp:positionV>
          <wp:extent cx="509270" cy="638175"/>
          <wp:effectExtent l="0" t="0" r="0" b="0"/>
          <wp:wrapSquare wrapText="bothSides"/>
          <wp:docPr id="2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6E512D" w:rsidRDefault="00D04E72">
    <w:pPr>
      <w:spacing w:after="0"/>
      <w:ind w:right="64"/>
      <w:jc w:val="center"/>
    </w:pPr>
    <w:r>
      <w:rPr>
        <w:rFonts w:ascii="Times New Roman" w:eastAsia="Times New Roman" w:hAnsi="Times New Roman" w:cs="Times New Roman"/>
        <w:b/>
        <w:sz w:val="20"/>
      </w:rPr>
      <w:t xml:space="preserve">ESTADO DE ALAGOAS </w:t>
    </w:r>
  </w:p>
  <w:p w:rsidR="006E512D" w:rsidRDefault="00D04E72">
    <w:pPr>
      <w:spacing w:after="0"/>
      <w:ind w:right="66"/>
      <w:jc w:val="center"/>
    </w:pPr>
    <w:r>
      <w:rPr>
        <w:rFonts w:ascii="Times New Roman" w:eastAsia="Times New Roman" w:hAnsi="Times New Roman" w:cs="Times New Roman"/>
        <w:b/>
        <w:sz w:val="18"/>
      </w:rPr>
      <w:t xml:space="preserve">SECRETARIA DE ESTADO DA CULTURA </w:t>
    </w:r>
  </w:p>
  <w:p w:rsidR="006E512D" w:rsidRDefault="00D04E72">
    <w:pPr>
      <w:spacing w:after="0"/>
      <w:ind w:right="60"/>
      <w:jc w:val="center"/>
    </w:pPr>
    <w:r>
      <w:rPr>
        <w:rFonts w:ascii="Times New Roman" w:eastAsia="Times New Roman" w:hAnsi="Times New Roman" w:cs="Times New Roman"/>
        <w:sz w:val="17"/>
      </w:rPr>
      <w:t xml:space="preserve">Praça Marechal Floriano Peixoto, s/n – Centro - Maceió - AL – CEP 57020-090 </w:t>
    </w:r>
  </w:p>
  <w:p w:rsidR="006E512D" w:rsidRDefault="00D04E72">
    <w:pPr>
      <w:spacing w:after="44"/>
      <w:ind w:right="59"/>
      <w:jc w:val="center"/>
    </w:pPr>
    <w:r>
      <w:rPr>
        <w:rFonts w:ascii="Times New Roman" w:eastAsia="Times New Roman" w:hAnsi="Times New Roman" w:cs="Times New Roman"/>
        <w:sz w:val="17"/>
      </w:rPr>
      <w:t xml:space="preserve">Fone: (82) 3315-6551 - </w:t>
    </w:r>
    <w:proofErr w:type="gramStart"/>
    <w:r>
      <w:rPr>
        <w:rFonts w:ascii="Times New Roman" w:eastAsia="Times New Roman" w:hAnsi="Times New Roman" w:cs="Times New Roman"/>
        <w:sz w:val="17"/>
      </w:rPr>
      <w:t>CNPJ.:</w:t>
    </w:r>
    <w:proofErr w:type="gramEnd"/>
    <w:r>
      <w:rPr>
        <w:rFonts w:ascii="Times New Roman" w:eastAsia="Times New Roman" w:hAnsi="Times New Roman" w:cs="Times New Roman"/>
        <w:sz w:val="17"/>
      </w:rPr>
      <w:t xml:space="preserve"> 08.629.503/0001-32 </w:t>
    </w:r>
  </w:p>
  <w:p w:rsidR="006E512D" w:rsidRDefault="00D04E7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2D"/>
    <w:rsid w:val="006E512D"/>
    <w:rsid w:val="00B1305B"/>
    <w:rsid w:val="00D0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B8358-8DFF-477C-B48B-EB7890E5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PROCEDIMENTO DE MANIFESTAÇÃO DE INTERESSE SOCIAL (PMIS)</vt:lpstr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PROCEDIMENTO DE MANIFESTAÇÃO DE INTERESSE SOCIAL (PMIS)</dc:title>
  <dc:subject/>
  <dc:creator>Administrador</dc:creator>
  <cp:keywords/>
  <cp:lastModifiedBy>Conta da Microsoft</cp:lastModifiedBy>
  <cp:revision>2</cp:revision>
  <dcterms:created xsi:type="dcterms:W3CDTF">2023-06-01T19:05:00Z</dcterms:created>
  <dcterms:modified xsi:type="dcterms:W3CDTF">2023-06-01T19:05:00Z</dcterms:modified>
</cp:coreProperties>
</file>